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3AA46" w14:textId="67F66E62" w:rsidR="00096B57" w:rsidRDefault="00096B57" w:rsidP="00096B57">
      <w:pPr>
        <w:pStyle w:val="NormalWeb"/>
      </w:pPr>
    </w:p>
    <w:p w14:paraId="0E027CDB" w14:textId="60B507F9" w:rsidR="00096B57" w:rsidRDefault="00096B57" w:rsidP="00096B57">
      <w:pPr>
        <w:pStyle w:val="NormalWeb"/>
      </w:pPr>
      <w:r>
        <w:t>CRAY WANDERERS KITS 2024-25</w:t>
      </w:r>
    </w:p>
    <w:p w14:paraId="3C08F436" w14:textId="77777777" w:rsidR="00096B57" w:rsidRDefault="00096B57" w:rsidP="00096B57">
      <w:pPr>
        <w:pStyle w:val="NormalWeb"/>
      </w:pPr>
    </w:p>
    <w:p w14:paraId="5A382954" w14:textId="6066A296" w:rsidR="00096B57" w:rsidRDefault="00096B57" w:rsidP="00096B57">
      <w:pPr>
        <w:pStyle w:val="NormalWeb"/>
      </w:pPr>
      <w:r>
        <w:t xml:space="preserve">             AWAY                                 HOME</w:t>
      </w:r>
    </w:p>
    <w:p w14:paraId="18AB989B" w14:textId="1E28F21B" w:rsidR="00096B57" w:rsidRPr="00096B57" w:rsidRDefault="00096B57" w:rsidP="00096B57">
      <w:r w:rsidRPr="00096B57">
        <w:drawing>
          <wp:inline distT="0" distB="0" distL="0" distR="0" wp14:anchorId="031F8F7B" wp14:editId="0B3CD18B">
            <wp:extent cx="1653540" cy="2843530"/>
            <wp:effectExtent l="0" t="0" r="3810" b="0"/>
            <wp:docPr id="2109525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B57">
        <w:drawing>
          <wp:inline distT="0" distB="0" distL="0" distR="0" wp14:anchorId="518FE75C" wp14:editId="5C783958">
            <wp:extent cx="1699260" cy="2804160"/>
            <wp:effectExtent l="0" t="0" r="0" b="0"/>
            <wp:docPr id="1358720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0032D" w14:textId="0A0A202B" w:rsidR="00096B57" w:rsidRPr="00096B57" w:rsidRDefault="00096B57" w:rsidP="00096B57"/>
    <w:p w14:paraId="462B5E8B" w14:textId="77777777" w:rsidR="00D13275" w:rsidRDefault="00D13275"/>
    <w:sectPr w:rsidR="00D13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57"/>
    <w:rsid w:val="00096B57"/>
    <w:rsid w:val="00942491"/>
    <w:rsid w:val="00D1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3602"/>
  <w15:chartTrackingRefBased/>
  <w15:docId w15:val="{F0104265-0871-40CB-BD44-887A9AD6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Hodson</dc:creator>
  <cp:keywords/>
  <dc:description/>
  <cp:lastModifiedBy>Martin Hodson</cp:lastModifiedBy>
  <cp:revision>1</cp:revision>
  <dcterms:created xsi:type="dcterms:W3CDTF">2024-06-11T20:32:00Z</dcterms:created>
  <dcterms:modified xsi:type="dcterms:W3CDTF">2024-06-11T20:38:00Z</dcterms:modified>
</cp:coreProperties>
</file>